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2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81"/>
        <w:gridCol w:w="141"/>
        <w:gridCol w:w="2693"/>
        <w:gridCol w:w="1983"/>
        <w:gridCol w:w="2840"/>
        <w:gridCol w:w="3256"/>
      </w:tblGrid>
      <w:tr w:rsidR="005E3E67" w:rsidRPr="005E3E67" w:rsidTr="00BB31ED">
        <w:trPr>
          <w:gridAfter w:val="1"/>
          <w:wAfter w:w="3256" w:type="dxa"/>
          <w:cantSplit/>
          <w:trHeight w:val="425"/>
        </w:trPr>
        <w:tc>
          <w:tcPr>
            <w:tcW w:w="2834" w:type="dxa"/>
            <w:vMerge w:val="restart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bookmarkStart w:id="0" w:name="_GoBack"/>
            <w:bookmarkEnd w:id="0"/>
            <w:r w:rsidRPr="005E3E67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ro-RO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</w:t>
            </w: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1" w:type="dxa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  <w:vMerge w:val="restart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  <w:trHeight w:val="425"/>
        </w:trPr>
        <w:tc>
          <w:tcPr>
            <w:tcW w:w="2834" w:type="dxa"/>
            <w:vMerge/>
            <w:vAlign w:val="center"/>
            <w:hideMark/>
          </w:tcPr>
          <w:p w:rsidR="005E3E67" w:rsidRPr="005E3E67" w:rsidRDefault="005E3E67" w:rsidP="005E3E6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5E3E67" w:rsidRPr="005E3E67" w:rsidRDefault="005E3E67" w:rsidP="005E3E6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5E3E67">
              <w:rPr>
                <w:rFonts w:ascii="Arial Narrow" w:eastAsia="Times New Roman" w:hAnsi="Arial Narrow" w:cs="Times New Roman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Curriculum vitae </w:t>
            </w: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5E3E67">
              <w:rPr>
                <w:rFonts w:ascii="Arial Narrow" w:eastAsia="Times New Roman" w:hAnsi="Arial Narrow" w:cs="Times New Roman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Europass </w:t>
            </w:r>
          </w:p>
        </w:tc>
        <w:tc>
          <w:tcPr>
            <w:tcW w:w="7657" w:type="dxa"/>
            <w:gridSpan w:val="4"/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ar-SA"/>
              </w:rPr>
              <w:t>Informaţii personale</w:t>
            </w: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Cs w:val="20"/>
                <w:lang w:eastAsia="ar-SA"/>
              </w:rPr>
              <w:t>Nume / Prenume</w:t>
            </w:r>
          </w:p>
        </w:tc>
        <w:tc>
          <w:tcPr>
            <w:tcW w:w="7657" w:type="dxa"/>
            <w:gridSpan w:val="4"/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16039E"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ar-SA"/>
              </w:rPr>
              <w:t>MOROIU  MARIA  GEORGIANA</w:t>
            </w: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Adresă(e)</w:t>
            </w: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BRANIȘTEA, MEHEDINȚI</w:t>
            </w: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Telefon(oane)</w:t>
            </w:r>
          </w:p>
        </w:tc>
        <w:tc>
          <w:tcPr>
            <w:tcW w:w="2834" w:type="dxa"/>
            <w:gridSpan w:val="2"/>
          </w:tcPr>
          <w:p w:rsidR="005E3E67" w:rsidRPr="005E3E67" w:rsidRDefault="0016039E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07</w:t>
            </w:r>
            <w:r w:rsidR="00982694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71165182</w:t>
            </w:r>
          </w:p>
        </w:tc>
        <w:tc>
          <w:tcPr>
            <w:tcW w:w="1983" w:type="dxa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40" w:type="dxa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Fax(uri)</w:t>
            </w: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E-mail(uri)</w:t>
            </w: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georgianagiulia@yahoo.com</w:t>
            </w: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Naţionalitate(-tăţi)</w:t>
            </w: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ROMÂNĂ</w:t>
            </w: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Data naşterii</w:t>
            </w: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07.01.1985</w:t>
            </w: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Sex</w:t>
            </w: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FEMININ</w:t>
            </w: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ar-SA"/>
              </w:rPr>
              <w:t>Locul de muncă vizat / Domeniul ocupaţional</w:t>
            </w:r>
          </w:p>
        </w:tc>
        <w:tc>
          <w:tcPr>
            <w:tcW w:w="7657" w:type="dxa"/>
            <w:gridSpan w:val="4"/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ar-SA"/>
              </w:rPr>
              <w:t>ȘCOALA  GIMNAZIALĂ  BRANIȘTEA</w:t>
            </w:r>
          </w:p>
          <w:p w:rsidR="005E3E67" w:rsidRPr="005E3E67" w:rsidRDefault="005E3E67" w:rsidP="005E3E6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 ÎNVĂȚĂMÂNT</w:t>
            </w: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ar-SA"/>
              </w:rPr>
              <w:t>Experienţa profesională</w:t>
            </w: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Perioada</w:t>
            </w:r>
          </w:p>
        </w:tc>
        <w:tc>
          <w:tcPr>
            <w:tcW w:w="7657" w:type="dxa"/>
            <w:gridSpan w:val="4"/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01.09.2008 - PREZENT</w:t>
            </w: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Funcţia sau postul ocupat</w:t>
            </w: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PROFESOR DE ISTORIE - GEOGRAFIE</w:t>
            </w: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Activităţi şi responsabilităţi principale</w:t>
            </w:r>
          </w:p>
        </w:tc>
        <w:tc>
          <w:tcPr>
            <w:tcW w:w="7657" w:type="dxa"/>
            <w:gridSpan w:val="4"/>
          </w:tcPr>
          <w:p w:rsidR="005E3E67" w:rsidRPr="005E3E67" w:rsidRDefault="008D0FC9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RESPONSABIL COMISIE </w:t>
            </w:r>
            <w:r w:rsidR="005E3E67"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</w:t>
            </w:r>
            <w:r w:rsidR="00982694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ARACIP</w:t>
            </w: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Numele şi adresa angajatorului</w:t>
            </w: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4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4"/>
                <w:szCs w:val="20"/>
                <w:lang w:eastAsia="ar-SA"/>
              </w:rPr>
              <w:t>ȘCOALA  GIMNAZIALĂ  BRANIȘTEA</w:t>
            </w: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Tipul activităţii sau sectorul de activitate</w:t>
            </w: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ÎNVĂȚĂMÂNT</w:t>
            </w: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ar-SA"/>
              </w:rPr>
              <w:t>Educaţie şi formare</w:t>
            </w: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440BD3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440BD3" w:rsidRPr="005E3E67" w:rsidRDefault="00440BD3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Perioada</w:t>
            </w:r>
          </w:p>
        </w:tc>
        <w:tc>
          <w:tcPr>
            <w:tcW w:w="7657" w:type="dxa"/>
            <w:gridSpan w:val="4"/>
            <w:hideMark/>
          </w:tcPr>
          <w:p w:rsidR="00440BD3" w:rsidRPr="009C6F81" w:rsidRDefault="000D33C4" w:rsidP="00440BD3">
            <w:pPr>
              <w:spacing w:after="0"/>
            </w:pPr>
            <w:r>
              <w:t xml:space="preserve">  </w:t>
            </w:r>
            <w:r w:rsidR="00440BD3" w:rsidRPr="009C6F81">
              <w:t>2000 - 2004</w:t>
            </w:r>
          </w:p>
        </w:tc>
      </w:tr>
      <w:tr w:rsidR="00440BD3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440BD3" w:rsidRPr="005E3E67" w:rsidRDefault="00440BD3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Calificarea / diploma obţinută</w:t>
            </w:r>
          </w:p>
        </w:tc>
        <w:tc>
          <w:tcPr>
            <w:tcW w:w="7657" w:type="dxa"/>
            <w:gridSpan w:val="4"/>
          </w:tcPr>
          <w:p w:rsidR="00440BD3" w:rsidRPr="009C6F81" w:rsidRDefault="00440BD3" w:rsidP="00440BD3">
            <w:pPr>
              <w:spacing w:after="0"/>
            </w:pPr>
            <w:r w:rsidRPr="009C6F81">
              <w:t xml:space="preserve">  DIPLOMĂ  DE BAC</w:t>
            </w:r>
          </w:p>
        </w:tc>
      </w:tr>
      <w:tr w:rsidR="00440BD3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440BD3" w:rsidRDefault="00440BD3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Disciplinele principale studiate / competenţe profesionale dobândite</w:t>
            </w:r>
          </w:p>
          <w:p w:rsidR="00440BD3" w:rsidRPr="005E3E67" w:rsidRDefault="00440BD3" w:rsidP="00440BD3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Numele şi tipul instituţiei de învăţământ / furnizorului de formare</w:t>
            </w:r>
          </w:p>
          <w:p w:rsidR="00440BD3" w:rsidRPr="005E3E67" w:rsidRDefault="00440BD3" w:rsidP="00440B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</w:tblGrid>
            <w:tr w:rsidR="00440BD3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440BD3" w:rsidRPr="005E3E67" w:rsidRDefault="00440BD3" w:rsidP="00BB31ED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Perioada</w:t>
                  </w:r>
                </w:p>
              </w:tc>
            </w:tr>
            <w:tr w:rsidR="00440BD3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440BD3" w:rsidRPr="005E3E67" w:rsidRDefault="00440BD3" w:rsidP="00BB31ED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Calificarea / diploma obţinută</w:t>
                  </w:r>
                </w:p>
              </w:tc>
            </w:tr>
            <w:tr w:rsidR="00440BD3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440BD3" w:rsidRPr="005E3E67" w:rsidRDefault="00440BD3" w:rsidP="00BB31ED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Disciplinele principale studiate / competenţe profesionale dobândite</w:t>
                  </w:r>
                </w:p>
              </w:tc>
            </w:tr>
          </w:tbl>
          <w:p w:rsidR="004F6C85" w:rsidRPr="005E3E67" w:rsidRDefault="004F6C85" w:rsidP="004F6C85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Numele şi tipul instituţiei de învăţământ / furnizorului de formare</w:t>
            </w:r>
          </w:p>
          <w:p w:rsidR="00440BD3" w:rsidRPr="00440BD3" w:rsidRDefault="00440BD3" w:rsidP="00440BD3">
            <w:pPr>
              <w:tabs>
                <w:tab w:val="left" w:pos="2280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440BD3" w:rsidRDefault="00440BD3" w:rsidP="00440BD3">
            <w:pPr>
              <w:spacing w:after="0"/>
            </w:pPr>
            <w:r>
              <w:t xml:space="preserve">  </w:t>
            </w:r>
            <w:r w:rsidRPr="009C6F81">
              <w:t>LICEUL NAȚIONAL CONSTANTIN CANTACUZINO TÂRGOVIȘTE</w:t>
            </w:r>
          </w:p>
          <w:p w:rsidR="00440BD3" w:rsidRDefault="00440BD3" w:rsidP="00440BD3">
            <w:pPr>
              <w:spacing w:after="0"/>
            </w:pPr>
            <w:r>
              <w:t xml:space="preserve"> </w:t>
            </w:r>
            <w:r w:rsidR="000D33C4">
              <w:t xml:space="preserve"> </w:t>
            </w:r>
            <w:r w:rsidRPr="009C6F81">
              <w:t>ISJ DÂMBOVIȚA</w:t>
            </w:r>
          </w:p>
          <w:p w:rsidR="00440BD3" w:rsidRDefault="00440BD3" w:rsidP="00440BD3">
            <w:pPr>
              <w:spacing w:after="0"/>
            </w:pPr>
          </w:p>
          <w:p w:rsidR="00440BD3" w:rsidRPr="00440BD3" w:rsidRDefault="000D33C4" w:rsidP="00440BD3">
            <w:r>
              <w:t xml:space="preserve">  </w:t>
            </w:r>
            <w:r w:rsidR="00440BD3" w:rsidRPr="00440BD3">
              <w:t>2004</w:t>
            </w:r>
          </w:p>
          <w:p w:rsidR="00440BD3" w:rsidRPr="00440BD3" w:rsidRDefault="00440BD3" w:rsidP="00440BD3">
            <w:r w:rsidRPr="00440BD3">
              <w:t xml:space="preserve">  DIPLOMĂ  DE COMPETENȚE PROFESIONALE</w:t>
            </w:r>
          </w:p>
          <w:p w:rsidR="00440BD3" w:rsidRPr="00440BD3" w:rsidRDefault="00440BD3" w:rsidP="00440BD3">
            <w:pPr>
              <w:spacing w:after="0"/>
            </w:pPr>
            <w:r w:rsidRPr="00440BD3">
              <w:t xml:space="preserve">  LICEUL NAȚIONAL CONSTANTIN CANTACUZINO TÂRGOVIȘTE</w:t>
            </w:r>
          </w:p>
          <w:p w:rsidR="00440BD3" w:rsidRPr="00440BD3" w:rsidRDefault="00440BD3" w:rsidP="00440BD3">
            <w:pPr>
              <w:spacing w:after="0"/>
            </w:pPr>
            <w:r w:rsidRPr="00440BD3">
              <w:t xml:space="preserve">  ISJ DÂMBOVIȚA</w:t>
            </w:r>
          </w:p>
          <w:p w:rsidR="00440BD3" w:rsidRDefault="00440BD3" w:rsidP="00440BD3">
            <w:pPr>
              <w:spacing w:after="0"/>
            </w:pPr>
          </w:p>
          <w:p w:rsidR="00440BD3" w:rsidRDefault="00440BD3" w:rsidP="00440BD3">
            <w:pPr>
              <w:spacing w:after="0"/>
            </w:pPr>
          </w:p>
          <w:p w:rsidR="00440BD3" w:rsidRPr="009C6F81" w:rsidRDefault="00440BD3" w:rsidP="00440BD3">
            <w:pPr>
              <w:spacing w:after="0"/>
            </w:pPr>
          </w:p>
        </w:tc>
      </w:tr>
      <w:tr w:rsidR="00440BD3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tbl>
            <w:tblPr>
              <w:tblW w:w="1077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4F6C85" w:rsidRPr="005E3E67" w:rsidTr="00C541A4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tbl>
                  <w:tblPr>
                    <w:tblW w:w="0" w:type="auto"/>
                    <w:tblLayout w:type="fixed"/>
                    <w:tblCellMar>
                      <w:top w:w="40" w:type="dxa"/>
                      <w:left w:w="0" w:type="dxa"/>
                      <w:bottom w:w="4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15"/>
                  </w:tblGrid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lastRenderedPageBreak/>
                          <w:t>Perioada</w:t>
                        </w:r>
                      </w:p>
                    </w:tc>
                  </w:tr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Calificarea / diploma obţinută</w:t>
                        </w:r>
                      </w:p>
                    </w:tc>
                  </w:tr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Disciplinele principale studiate / competenţe profesionale dobândite</w:t>
                        </w:r>
                      </w:p>
                      <w:p w:rsidR="000B26C3" w:rsidRPr="005E3E67" w:rsidRDefault="000B26C3" w:rsidP="000B26C3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Numele şi tipul instituţiei de învăţământ / furnizorului de formare</w:t>
                        </w:r>
                      </w:p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</w:p>
                    </w:tc>
                  </w:tr>
                </w:tbl>
                <w:p w:rsidR="000B26C3" w:rsidRPr="005E3E67" w:rsidRDefault="000B26C3" w:rsidP="000B26C3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  <w:p w:rsidR="004F6C85" w:rsidRPr="005E3E67" w:rsidRDefault="000B26C3" w:rsidP="000B26C3">
                  <w:pPr>
                    <w:tabs>
                      <w:tab w:val="left" w:pos="2355"/>
                      <w:tab w:val="center" w:pos="5385"/>
                    </w:tabs>
                    <w:suppressAutoHyphens/>
                    <w:spacing w:after="0" w:line="240" w:lineRule="auto"/>
                    <w:ind w:left="113" w:right="113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ab/>
                  </w:r>
                  <w: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ab/>
                  </w:r>
                  <w:r w:rsidR="004F6C85"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Perioada</w:t>
                  </w:r>
                </w:p>
              </w:tc>
            </w:tr>
            <w:tr w:rsidR="004F6C85" w:rsidRPr="005E3E67" w:rsidTr="00C541A4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tbl>
                  <w:tblPr>
                    <w:tblW w:w="0" w:type="auto"/>
                    <w:tblLayout w:type="fixed"/>
                    <w:tblCellMar>
                      <w:top w:w="40" w:type="dxa"/>
                      <w:left w:w="0" w:type="dxa"/>
                      <w:bottom w:w="4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15"/>
                  </w:tblGrid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Perioada</w:t>
                        </w:r>
                      </w:p>
                    </w:tc>
                  </w:tr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Calificarea / diploma obţinută</w:t>
                        </w:r>
                      </w:p>
                    </w:tc>
                  </w:tr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Disciplinele principale studiate / competenţe profesionale dobândite</w:t>
                        </w:r>
                      </w:p>
                      <w:p w:rsidR="000B26C3" w:rsidRPr="005E3E67" w:rsidRDefault="000B26C3" w:rsidP="000B26C3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Numele şi tipul instituţiei de învăţământ / furnizorului de formare</w:t>
                        </w:r>
                      </w:p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</w:p>
                    </w:tc>
                  </w:tr>
                </w:tbl>
                <w:p w:rsidR="000B26C3" w:rsidRPr="005E3E67" w:rsidRDefault="000B26C3" w:rsidP="000B26C3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  <w:tbl>
                  <w:tblPr>
                    <w:tblW w:w="0" w:type="auto"/>
                    <w:tblLayout w:type="fixed"/>
                    <w:tblCellMar>
                      <w:top w:w="40" w:type="dxa"/>
                      <w:left w:w="0" w:type="dxa"/>
                      <w:bottom w:w="4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15"/>
                  </w:tblGrid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Perioada</w:t>
                        </w:r>
                      </w:p>
                    </w:tc>
                  </w:tr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Calificarea / diploma obţinută</w:t>
                        </w:r>
                      </w:p>
                    </w:tc>
                  </w:tr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Disciplinele principale studiate / competenţe profesionale dobândite</w:t>
                        </w:r>
                      </w:p>
                      <w:p w:rsidR="000B26C3" w:rsidRPr="005E3E67" w:rsidRDefault="000B26C3" w:rsidP="000B26C3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Numele şi tipul instituţiei de învăţământ / furnizorului de formare</w:t>
                        </w:r>
                      </w:p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</w:p>
                    </w:tc>
                  </w:tr>
                </w:tbl>
                <w:p w:rsidR="000B26C3" w:rsidRPr="005E3E67" w:rsidRDefault="000B26C3" w:rsidP="000B26C3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  <w:tbl>
                  <w:tblPr>
                    <w:tblW w:w="0" w:type="auto"/>
                    <w:tblLayout w:type="fixed"/>
                    <w:tblCellMar>
                      <w:top w:w="40" w:type="dxa"/>
                      <w:left w:w="0" w:type="dxa"/>
                      <w:bottom w:w="4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15"/>
                  </w:tblGrid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Perioada</w:t>
                        </w:r>
                      </w:p>
                    </w:tc>
                  </w:tr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Calificarea / diploma obţinută</w:t>
                        </w:r>
                      </w:p>
                    </w:tc>
                  </w:tr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Disciplinele principale studiate / competenţe profesionale dobândite</w:t>
                        </w:r>
                      </w:p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Numele şi tipul instituţiei de învăţământ / furnizorului de formare</w:t>
                        </w:r>
                      </w:p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</w:p>
                    </w:tc>
                  </w:tr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Perioada</w:t>
                        </w:r>
                      </w:p>
                    </w:tc>
                  </w:tr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Calificarea / diploma obţinută</w:t>
                        </w:r>
                      </w:p>
                    </w:tc>
                  </w:tr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Disciplinele principale studiate / competenţe profesionale dobândite</w:t>
                        </w:r>
                      </w:p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Numele şi tipul instituţiei de învăţământ / furnizorului de formare</w:t>
                        </w:r>
                      </w:p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</w:p>
                    </w:tc>
                  </w:tr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Perioada</w:t>
                        </w:r>
                      </w:p>
                    </w:tc>
                  </w:tr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Calificarea / diploma obţinută</w:t>
                        </w:r>
                      </w:p>
                    </w:tc>
                  </w:tr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Disciplinele principale studiate / competenţe profesionale dobândite</w:t>
                        </w:r>
                      </w:p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Numele şi tipul instituţiei de învăţământ / furnizorului de formare</w:t>
                        </w:r>
                      </w:p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</w:p>
                    </w:tc>
                  </w:tr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Perio</w:t>
                        </w: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top w:w="40" w:type="dxa"/>
                            <w:left w:w="0" w:type="dxa"/>
                            <w:bottom w:w="4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15"/>
                        </w:tblGrid>
                        <w:tr w:rsidR="000B26C3" w:rsidRPr="005E3E67" w:rsidTr="0093652C">
                          <w:trPr>
                            <w:cantSplit/>
                          </w:trPr>
                          <w:tc>
                            <w:tcPr>
                              <w:tcW w:w="311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000000"/>
                              </w:tcBorders>
                              <w:hideMark/>
                            </w:tcPr>
                            <w:p w:rsidR="000B26C3" w:rsidRPr="005E3E67" w:rsidRDefault="000B26C3" w:rsidP="0093652C">
                              <w:pPr>
                                <w:suppressAutoHyphens/>
                                <w:spacing w:after="0" w:line="240" w:lineRule="auto"/>
                                <w:ind w:left="113" w:right="113"/>
                                <w:jc w:val="right"/>
                                <w:rPr>
                                  <w:rFonts w:ascii="Arial Narrow" w:eastAsia="Times New Roman" w:hAnsi="Arial Narrow" w:cs="Times New Roman"/>
                                  <w:sz w:val="20"/>
                                  <w:szCs w:val="20"/>
                                  <w:lang w:eastAsia="ar-SA"/>
                                </w:rPr>
                              </w:pPr>
                              <w:r w:rsidRPr="005E3E67">
                                <w:rPr>
                                  <w:rFonts w:ascii="Arial Narrow" w:eastAsia="Times New Roman" w:hAnsi="Arial Narrow" w:cs="Times New Roman"/>
                                  <w:sz w:val="20"/>
                                  <w:szCs w:val="20"/>
                                  <w:lang w:eastAsia="ar-SA"/>
                                </w:rPr>
                                <w:t>Perioada</w:t>
                              </w:r>
                            </w:p>
                          </w:tc>
                        </w:tr>
                        <w:tr w:rsidR="000B26C3" w:rsidRPr="005E3E67" w:rsidTr="0093652C">
                          <w:trPr>
                            <w:cantSplit/>
                          </w:trPr>
                          <w:tc>
                            <w:tcPr>
                              <w:tcW w:w="311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000000"/>
                              </w:tcBorders>
                              <w:hideMark/>
                            </w:tcPr>
                            <w:p w:rsidR="000B26C3" w:rsidRPr="005E3E67" w:rsidRDefault="000B26C3" w:rsidP="0093652C">
                              <w:pPr>
                                <w:suppressAutoHyphens/>
                                <w:spacing w:after="0" w:line="240" w:lineRule="auto"/>
                                <w:ind w:left="113" w:right="113"/>
                                <w:jc w:val="right"/>
                                <w:rPr>
                                  <w:rFonts w:ascii="Arial Narrow" w:eastAsia="Times New Roman" w:hAnsi="Arial Narrow" w:cs="Times New Roman"/>
                                  <w:sz w:val="20"/>
                                  <w:szCs w:val="20"/>
                                  <w:lang w:eastAsia="ar-SA"/>
                                </w:rPr>
                              </w:pPr>
                              <w:r w:rsidRPr="005E3E67">
                                <w:rPr>
                                  <w:rFonts w:ascii="Arial Narrow" w:eastAsia="Times New Roman" w:hAnsi="Arial Narrow" w:cs="Times New Roman"/>
                                  <w:sz w:val="20"/>
                                  <w:szCs w:val="20"/>
                                  <w:lang w:eastAsia="ar-SA"/>
                                </w:rPr>
                                <w:t>Calificarea / diploma obţinută</w:t>
                              </w:r>
                            </w:p>
                          </w:tc>
                        </w:tr>
                        <w:tr w:rsidR="000B26C3" w:rsidRPr="005E3E67" w:rsidTr="0093652C">
                          <w:trPr>
                            <w:cantSplit/>
                          </w:trPr>
                          <w:tc>
                            <w:tcPr>
                              <w:tcW w:w="311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000000"/>
                              </w:tcBorders>
                              <w:hideMark/>
                            </w:tcPr>
                            <w:p w:rsidR="000B26C3" w:rsidRDefault="000B26C3" w:rsidP="0093652C">
                              <w:pPr>
                                <w:suppressAutoHyphens/>
                                <w:spacing w:after="0" w:line="240" w:lineRule="auto"/>
                                <w:ind w:left="113" w:right="113"/>
                                <w:jc w:val="right"/>
                                <w:rPr>
                                  <w:rFonts w:ascii="Arial Narrow" w:eastAsia="Times New Roman" w:hAnsi="Arial Narrow" w:cs="Times New Roman"/>
                                  <w:sz w:val="20"/>
                                  <w:szCs w:val="20"/>
                                  <w:lang w:eastAsia="ar-SA"/>
                                </w:rPr>
                              </w:pPr>
                              <w:r w:rsidRPr="005E3E67">
                                <w:rPr>
                                  <w:rFonts w:ascii="Arial Narrow" w:eastAsia="Times New Roman" w:hAnsi="Arial Narrow" w:cs="Times New Roman"/>
                                  <w:sz w:val="20"/>
                                  <w:szCs w:val="20"/>
                                  <w:lang w:eastAsia="ar-SA"/>
                                </w:rPr>
                                <w:t>Disciplinele principale studiate / competenţe profesionale dobândite</w:t>
                              </w:r>
                            </w:p>
                            <w:p w:rsidR="000B26C3" w:rsidRPr="005E3E67" w:rsidRDefault="000B26C3" w:rsidP="0093652C">
                              <w:pPr>
                                <w:suppressAutoHyphens/>
                                <w:spacing w:after="0" w:line="240" w:lineRule="auto"/>
                                <w:ind w:left="113" w:right="113"/>
                                <w:jc w:val="right"/>
                                <w:rPr>
                                  <w:rFonts w:ascii="Arial Narrow" w:eastAsia="Times New Roman" w:hAnsi="Arial Narrow" w:cs="Times New Roman"/>
                                  <w:sz w:val="20"/>
                                  <w:szCs w:val="20"/>
                                  <w:lang w:eastAsia="ar-SA"/>
                                </w:rPr>
                              </w:pPr>
                              <w:r w:rsidRPr="005E3E67">
                                <w:rPr>
                                  <w:rFonts w:ascii="Arial Narrow" w:eastAsia="Times New Roman" w:hAnsi="Arial Narrow" w:cs="Times New Roman"/>
                                  <w:sz w:val="20"/>
                                  <w:szCs w:val="20"/>
                                  <w:lang w:eastAsia="ar-SA"/>
                                </w:rPr>
                                <w:lastRenderedPageBreak/>
                                <w:t>Numele şi tipul instituţiei de învăţământ / furnizorului de formare</w:t>
                              </w:r>
                            </w:p>
                            <w:p w:rsidR="000B26C3" w:rsidRPr="005E3E67" w:rsidRDefault="000B26C3" w:rsidP="0093652C">
                              <w:pPr>
                                <w:suppressAutoHyphens/>
                                <w:spacing w:after="0" w:line="240" w:lineRule="auto"/>
                                <w:ind w:left="113" w:right="113"/>
                                <w:jc w:val="right"/>
                                <w:rPr>
                                  <w:rFonts w:ascii="Arial Narrow" w:eastAsia="Times New Roman" w:hAnsi="Arial Narrow" w:cs="Times New Roman"/>
                                  <w:sz w:val="20"/>
                                  <w:szCs w:val="20"/>
                                  <w:lang w:eastAsia="ar-SA"/>
                                </w:rPr>
                              </w:pPr>
                            </w:p>
                          </w:tc>
                        </w:tr>
                      </w:tbl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lastRenderedPageBreak/>
                          <w:t>ada</w:t>
                        </w:r>
                      </w:p>
                    </w:tc>
                  </w:tr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Pr="005E3E67" w:rsidRDefault="000B26C3" w:rsidP="0093652C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</w:p>
                    </w:tc>
                  </w:tr>
                  <w:tr w:rsidR="000B26C3" w:rsidRPr="005E3E67" w:rsidTr="0093652C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0B26C3" w:rsidRPr="005E3E67" w:rsidRDefault="000B26C3" w:rsidP="000B26C3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</w:p>
                    </w:tc>
                  </w:tr>
                </w:tbl>
                <w:p w:rsidR="004F6C85" w:rsidRPr="005E3E67" w:rsidRDefault="004F6C85" w:rsidP="00C541A4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Calificarea / diploma obţinută</w:t>
                  </w:r>
                </w:p>
              </w:tc>
            </w:tr>
            <w:tr w:rsidR="004F6C85" w:rsidRPr="005E3E67" w:rsidTr="00C541A4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4F6C85" w:rsidRPr="005E3E67" w:rsidRDefault="004F6C85" w:rsidP="00C541A4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lastRenderedPageBreak/>
                    <w:t>Disciplinele principale studiate / competenţe profesionale dobândite</w:t>
                  </w:r>
                </w:p>
              </w:tc>
            </w:tr>
            <w:tr w:rsidR="004F6C85" w:rsidRPr="005E3E67" w:rsidTr="00C541A4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tbl>
                  <w:tblPr>
                    <w:tblW w:w="10772" w:type="dxa"/>
                    <w:tblLayout w:type="fixed"/>
                    <w:tblCellMar>
                      <w:top w:w="40" w:type="dxa"/>
                      <w:left w:w="0" w:type="dxa"/>
                      <w:bottom w:w="4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2"/>
                  </w:tblGrid>
                  <w:tr w:rsidR="004F6C85" w:rsidRPr="005E3E67" w:rsidTr="00C541A4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4F6C85" w:rsidRPr="005E3E67" w:rsidRDefault="004F6C85" w:rsidP="00C541A4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Perioada</w:t>
                        </w:r>
                      </w:p>
                    </w:tc>
                  </w:tr>
                  <w:tr w:rsidR="004F6C85" w:rsidRPr="005E3E67" w:rsidTr="00C541A4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4F6C85" w:rsidRPr="005E3E67" w:rsidRDefault="004F6C85" w:rsidP="00C541A4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Calificarea / diploma obţinută</w:t>
                        </w:r>
                      </w:p>
                    </w:tc>
                  </w:tr>
                  <w:tr w:rsidR="004F6C85" w:rsidRPr="005E3E67" w:rsidTr="00C541A4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4F6C85" w:rsidRPr="005E3E67" w:rsidRDefault="004F6C85" w:rsidP="00C541A4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Disciplinele principale studiate / competenţe profesionale dobândite</w:t>
                        </w:r>
                      </w:p>
                    </w:tc>
                  </w:tr>
                  <w:tr w:rsidR="004F6C85" w:rsidRPr="005E3E67" w:rsidTr="00C541A4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4F6C85" w:rsidRPr="005E3E67" w:rsidRDefault="004F6C85" w:rsidP="00C541A4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Numele şi tipul instituţiei de învăţământ / furnizorului de formare</w:t>
                        </w:r>
                      </w:p>
                      <w:p w:rsidR="004F6C85" w:rsidRPr="005E3E67" w:rsidRDefault="004F6C85" w:rsidP="00C541A4">
                        <w:pPr>
                          <w:suppressAutoHyphens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</w:p>
                    </w:tc>
                  </w:tr>
                </w:tbl>
                <w:p w:rsidR="004F6C85" w:rsidRPr="005E3E67" w:rsidRDefault="004F6C85" w:rsidP="00C541A4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  <w:p w:rsidR="004F6C85" w:rsidRPr="005E3E67" w:rsidRDefault="004F6C85" w:rsidP="00C541A4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="00440BD3" w:rsidRDefault="00440BD3" w:rsidP="005E3E6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Pr="00440BD3" w:rsidRDefault="00440BD3" w:rsidP="00440BD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Pr="00440BD3" w:rsidRDefault="00440BD3" w:rsidP="00440BD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Pr="00440BD3" w:rsidRDefault="00440BD3" w:rsidP="00440BD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Pr="00440BD3" w:rsidRDefault="00440BD3" w:rsidP="00440BD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Pr="00440BD3" w:rsidRDefault="00440BD3" w:rsidP="00440BD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Pr="00440BD3" w:rsidRDefault="00440BD3" w:rsidP="00440BD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Pr="00440BD3" w:rsidRDefault="00440BD3" w:rsidP="00440BD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tbl>
            <w:tblPr>
              <w:tblW w:w="1077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4F6C85" w:rsidRPr="005E3E67" w:rsidTr="00C541A4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4F6C85" w:rsidRPr="005E3E67" w:rsidRDefault="004F6C85" w:rsidP="00C541A4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Perioada</w:t>
                  </w:r>
                </w:p>
              </w:tc>
            </w:tr>
            <w:tr w:rsidR="004F6C85" w:rsidRPr="005E3E67" w:rsidTr="00C541A4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4F6C85" w:rsidRPr="005E3E67" w:rsidRDefault="004F6C85" w:rsidP="00C541A4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Calificarea / diploma obţinută</w:t>
                  </w:r>
                </w:p>
              </w:tc>
            </w:tr>
            <w:tr w:rsidR="004F6C85" w:rsidRPr="005E3E67" w:rsidTr="00C541A4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4F6C85" w:rsidRPr="005E3E67" w:rsidRDefault="004F6C85" w:rsidP="00C541A4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Disciplinele principale studiate / competenţe profesionale dobândite</w:t>
                  </w:r>
                </w:p>
              </w:tc>
            </w:tr>
            <w:tr w:rsidR="004F6C85" w:rsidRPr="005E3E67" w:rsidTr="00C541A4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4F6C85" w:rsidRPr="005E3E67" w:rsidRDefault="004F6C85" w:rsidP="00C541A4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  <w:p w:rsidR="004F6C85" w:rsidRPr="005E3E67" w:rsidRDefault="004F6C85" w:rsidP="00C541A4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="00440BD3" w:rsidRPr="00440BD3" w:rsidRDefault="00440BD3" w:rsidP="00440BD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Pr="00440BD3" w:rsidRDefault="00440BD3" w:rsidP="00440BD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Pr="00440BD3" w:rsidRDefault="00440BD3" w:rsidP="00440BD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Pr="00440BD3" w:rsidRDefault="00440BD3" w:rsidP="00440BD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Pr="00440BD3" w:rsidRDefault="00440BD3" w:rsidP="00440BD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ab/>
            </w: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40BD3" w:rsidRPr="00440BD3" w:rsidRDefault="00440BD3" w:rsidP="00440BD3">
            <w:pPr>
              <w:tabs>
                <w:tab w:val="left" w:pos="2175"/>
              </w:tabs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0B26C3" w:rsidRPr="005E3E67" w:rsidRDefault="000D33C4" w:rsidP="000B26C3">
            <w:pPr>
              <w:spacing w:after="0"/>
            </w:pPr>
            <w:r>
              <w:lastRenderedPageBreak/>
              <w:t xml:space="preserve">  </w:t>
            </w:r>
            <w:r w:rsidR="000B26C3" w:rsidRPr="005E3E67">
              <w:t>2004 – 2008</w:t>
            </w:r>
          </w:p>
          <w:p w:rsidR="000B26C3" w:rsidRPr="005E3E67" w:rsidRDefault="000B26C3" w:rsidP="000B26C3">
            <w:pPr>
              <w:spacing w:after="0"/>
            </w:pPr>
            <w:r w:rsidRPr="005E3E67">
              <w:t xml:space="preserve">  DIPLOMĂ DE LICENȚĂ</w:t>
            </w:r>
          </w:p>
          <w:p w:rsidR="000B26C3" w:rsidRPr="005E3E67" w:rsidRDefault="000B26C3" w:rsidP="000B26C3">
            <w:pPr>
              <w:spacing w:after="0"/>
            </w:pPr>
            <w:r w:rsidRPr="005E3E67">
              <w:t xml:space="preserve">  UNIVERSITATEA VALAHIA  DIN TÂRGOVIȘTE</w:t>
            </w:r>
          </w:p>
          <w:p w:rsidR="000B26C3" w:rsidRDefault="000B26C3" w:rsidP="000B26C3">
            <w:pPr>
              <w:spacing w:after="0"/>
            </w:pPr>
            <w:r w:rsidRPr="005E3E67">
              <w:t xml:space="preserve">  ISJ DÂMBOVIȚA</w:t>
            </w:r>
          </w:p>
          <w:p w:rsidR="000B26C3" w:rsidRPr="005E3E67" w:rsidRDefault="000B26C3" w:rsidP="000B26C3">
            <w:pPr>
              <w:spacing w:after="0"/>
            </w:pPr>
          </w:p>
          <w:p w:rsidR="000B26C3" w:rsidRDefault="000B26C3" w:rsidP="000B26C3">
            <w:pPr>
              <w:spacing w:after="0"/>
            </w:pPr>
            <w:r w:rsidRPr="005E3E67">
              <w:t xml:space="preserve"> </w:t>
            </w:r>
          </w:p>
          <w:p w:rsidR="000B26C3" w:rsidRDefault="000B26C3" w:rsidP="000B26C3">
            <w:pPr>
              <w:spacing w:after="0"/>
            </w:pPr>
            <w:r w:rsidRPr="005E3E67">
              <w:t xml:space="preserve"> </w:t>
            </w:r>
          </w:p>
          <w:p w:rsidR="000B26C3" w:rsidRDefault="000B26C3" w:rsidP="000B26C3">
            <w:pPr>
              <w:spacing w:after="0"/>
            </w:pPr>
          </w:p>
          <w:p w:rsidR="000B26C3" w:rsidRPr="005E3E67" w:rsidRDefault="000D33C4" w:rsidP="000B26C3">
            <w:pPr>
              <w:spacing w:after="0"/>
            </w:pPr>
            <w:r>
              <w:t xml:space="preserve">  </w:t>
            </w:r>
            <w:r w:rsidR="000B26C3" w:rsidRPr="005E3E67">
              <w:t>2006</w:t>
            </w:r>
          </w:p>
          <w:p w:rsidR="000B26C3" w:rsidRPr="005E3E67" w:rsidRDefault="000B26C3" w:rsidP="000B26C3">
            <w:pPr>
              <w:spacing w:after="0"/>
            </w:pPr>
            <w:r w:rsidRPr="005E3E67">
              <w:t xml:space="preserve">  DIPLOMĂ </w:t>
            </w:r>
          </w:p>
          <w:p w:rsidR="000B26C3" w:rsidRPr="005E3E67" w:rsidRDefault="000B26C3" w:rsidP="000B26C3">
            <w:pPr>
              <w:spacing w:after="0"/>
            </w:pPr>
            <w:r w:rsidRPr="005E3E67">
              <w:t xml:space="preserve">  INTEGRAREA EUROPEANĂ</w:t>
            </w:r>
          </w:p>
          <w:p w:rsidR="000B26C3" w:rsidRPr="005E3E67" w:rsidRDefault="000B26C3" w:rsidP="000B26C3">
            <w:pPr>
              <w:spacing w:after="0"/>
            </w:pPr>
            <w:r w:rsidRPr="005E3E67">
              <w:t xml:space="preserve">  ISJ DÂMBOVIȚA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</w:t>
            </w:r>
          </w:p>
          <w:p w:rsidR="000B26C3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</w:t>
            </w:r>
            <w:r w:rsidR="000D33C4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</w:t>
            </w: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2008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DIPLOMĂ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MANAGEMENTUL CALITĂȚII</w:t>
            </w:r>
          </w:p>
          <w:p w:rsidR="000B26C3" w:rsidRPr="005E3E67" w:rsidRDefault="000D33C4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</w:t>
            </w:r>
            <w:r w:rsidR="000B26C3"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ISJ MEHEDINȚI, CCD MEHEDINȚI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</w:t>
            </w:r>
          </w:p>
          <w:p w:rsidR="000B26C3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2008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DIPLOMĂ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MANAGEMENTUL TIMPULUII</w:t>
            </w:r>
          </w:p>
          <w:p w:rsidR="000B26C3" w:rsidRPr="005E3E67" w:rsidRDefault="000D33C4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</w:t>
            </w:r>
            <w:r w:rsidR="000B26C3"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ISJ MEHEDINȚI, CCD MEHEDINȚI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0B26C3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</w:t>
            </w:r>
          </w:p>
          <w:p w:rsidR="000B26C3" w:rsidRPr="005E3E67" w:rsidRDefault="000D33C4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</w:t>
            </w:r>
            <w:r w:rsidR="000B26C3"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2008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DIPLOMĂ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CONSILIERE ȘI ORIENTARE</w:t>
            </w:r>
          </w:p>
          <w:p w:rsidR="000B26C3" w:rsidRPr="005E3E67" w:rsidRDefault="000D33C4" w:rsidP="000B26C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</w:t>
            </w:r>
            <w:r w:rsidR="000B26C3"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ISJ MEHEDINȚI, CCD MEHEDINȚI</w:t>
            </w:r>
          </w:p>
          <w:p w:rsidR="000B26C3" w:rsidRDefault="000B26C3" w:rsidP="000B26C3">
            <w:pPr>
              <w:suppressAutoHyphens/>
              <w:spacing w:after="0" w:line="240" w:lineRule="auto"/>
              <w:ind w:right="113"/>
            </w:pPr>
          </w:p>
          <w:p w:rsidR="000B26C3" w:rsidRDefault="000B26C3" w:rsidP="000B26C3">
            <w:pPr>
              <w:suppressAutoHyphens/>
              <w:spacing w:after="0" w:line="240" w:lineRule="auto"/>
              <w:ind w:right="113"/>
            </w:pPr>
          </w:p>
          <w:p w:rsidR="000B26C3" w:rsidRDefault="000B26C3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2008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DIPLOMĂ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 PERFECȚIONAREA COMUNICĂRII ORGANIZAȚIONALE ȘI MANAGERIALE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</w:t>
            </w:r>
            <w:r w:rsidR="000D33C4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</w:t>
            </w: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ISJ MEHEDINȚI, CCD MEHEDINȚI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Default="000B26C3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</w:t>
            </w:r>
          </w:p>
          <w:p w:rsidR="000B26C3" w:rsidRDefault="000B26C3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Default="000D33C4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</w:t>
            </w:r>
            <w:r w:rsidR="000B26C3"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2008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Pr="005E3E67" w:rsidRDefault="000D33C4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</w:t>
            </w:r>
            <w:r w:rsidR="000B26C3"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DIPLOMĂ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MANAGEMENTUL CARIEREI</w:t>
            </w:r>
          </w:p>
          <w:p w:rsidR="000B26C3" w:rsidRPr="005E3E67" w:rsidRDefault="000D33C4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</w:t>
            </w:r>
            <w:r w:rsidR="000B26C3"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ISJ MEHEDINȚI, CCD MEHEDINȚI</w:t>
            </w:r>
          </w:p>
          <w:p w:rsidR="000B26C3" w:rsidRDefault="000B26C3" w:rsidP="003754C6"/>
          <w:p w:rsidR="000B26C3" w:rsidRDefault="000B26C3" w:rsidP="003754C6"/>
          <w:p w:rsidR="000B26C3" w:rsidRDefault="000B26C3" w:rsidP="003754C6"/>
          <w:p w:rsidR="000B26C3" w:rsidRDefault="000B26C3" w:rsidP="003754C6"/>
          <w:p w:rsidR="000B26C3" w:rsidRDefault="000B26C3" w:rsidP="003754C6"/>
          <w:p w:rsidR="000B26C3" w:rsidRDefault="000B26C3" w:rsidP="003754C6"/>
          <w:p w:rsidR="000B26C3" w:rsidRPr="005E3E67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2009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ADEVERINȚĂ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DeCeE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ISJ MEHEDINȚI, CCD MEHEDINȚI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2009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MASTER ISTORIE, UNITATEA ISTORIEI EUROPENE                              </w:t>
            </w:r>
          </w:p>
          <w:p w:rsidR="000B26C3" w:rsidRPr="005E3E67" w:rsidRDefault="000B26C3" w:rsidP="000B26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E67">
              <w:rPr>
                <w:rFonts w:ascii="Times New Roman" w:hAnsi="Times New Roman" w:cs="Times New Roman"/>
                <w:sz w:val="20"/>
                <w:szCs w:val="20"/>
              </w:rPr>
              <w:t>UNIVERSITATEA VALAHIA  DIN TÂRGOVIȘTE</w:t>
            </w:r>
          </w:p>
          <w:p w:rsidR="000B26C3" w:rsidRPr="000B26C3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E3E67">
              <w:rPr>
                <w:rFonts w:ascii="Times New Roman" w:hAnsi="Times New Roman" w:cs="Times New Roman"/>
                <w:sz w:val="20"/>
                <w:szCs w:val="20"/>
              </w:rPr>
              <w:t xml:space="preserve"> ISJ DÂMBOVIȚA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2009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DIPLOMĂ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SIMPOZIONUL JUDEȚEAN ALEXANDRU ROȘU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ISJ MEHEDINȚI, CCD MEHEDINȚI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2009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DIPLOMĂ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SESIUNE DE COMUNICĂRI/ EDUCAȚIE PENTRU TOȚI</w:t>
            </w:r>
          </w:p>
          <w:p w:rsidR="000B26C3" w:rsidRPr="005E3E67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B26C3" w:rsidRPr="005E3E67" w:rsidRDefault="000B26C3" w:rsidP="000B26C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ISJ MEHEDINȚI, CCD MEHEDINȚI</w:t>
            </w:r>
          </w:p>
          <w:p w:rsidR="000B26C3" w:rsidRDefault="000B26C3" w:rsidP="003754C6"/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tbl>
            <w:tblPr>
              <w:tblW w:w="10772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  <w:gridCol w:w="7657"/>
            </w:tblGrid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Perioada</w:t>
                  </w:r>
                </w:p>
              </w:tc>
              <w:tc>
                <w:tcPr>
                  <w:tcW w:w="7657" w:type="dxa"/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2012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Calificarea / diploma obţinută</w:t>
                  </w:r>
                </w:p>
              </w:tc>
              <w:tc>
                <w:tcPr>
                  <w:tcW w:w="7657" w:type="dxa"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CERTIFICAT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Disciplinele principale studiate / competenţe profesionale dobândite</w:t>
                  </w:r>
                </w:p>
              </w:tc>
              <w:tc>
                <w:tcPr>
                  <w:tcW w:w="7657" w:type="dxa"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POSDRU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7657" w:type="dxa"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POLITEHNICA  BUCUREȘTI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A8684A">
                  <w:pPr>
                    <w:suppressAutoHyphens/>
                    <w:spacing w:after="0" w:line="240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Perioada</w:t>
                  </w:r>
                </w:p>
              </w:tc>
              <w:tc>
                <w:tcPr>
                  <w:tcW w:w="7657" w:type="dxa"/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2012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Calificarea / diploma obţinută</w:t>
                  </w:r>
                </w:p>
              </w:tc>
              <w:tc>
                <w:tcPr>
                  <w:tcW w:w="7657" w:type="dxa"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CERTIFICAT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Disciplinele principale studiate / competenţe profesionale dobândite</w:t>
                  </w:r>
                </w:p>
              </w:tc>
              <w:tc>
                <w:tcPr>
                  <w:tcW w:w="7657" w:type="dxa"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POSDRU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top w:w="40" w:type="dxa"/>
                      <w:left w:w="0" w:type="dxa"/>
                      <w:bottom w:w="4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15"/>
                    <w:gridCol w:w="7657"/>
                  </w:tblGrid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Perioada</w:t>
                        </w:r>
                      </w:p>
                    </w:tc>
                    <w:tc>
                      <w:tcPr>
                        <w:tcW w:w="7657" w:type="dxa"/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2012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Calificarea / diploma obţinută</w:t>
                        </w:r>
                      </w:p>
                    </w:tc>
                    <w:tc>
                      <w:tcPr>
                        <w:tcW w:w="7657" w:type="dxa"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CERTIFICAT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Disciplinele principale studiate / competenţe profesionale dobândite</w:t>
                        </w:r>
                      </w:p>
                    </w:tc>
                    <w:tc>
                      <w:tcPr>
                        <w:tcW w:w="7657" w:type="dxa"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POSDRU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Numele şi tipul instituţiei de învăţământ / furnizorului de formare</w:t>
                        </w:r>
                      </w:p>
                    </w:tc>
                    <w:tc>
                      <w:tcPr>
                        <w:tcW w:w="7657" w:type="dxa"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POLITEHNICA  BUCUREȘTI</w:t>
                        </w:r>
                      </w:p>
                    </w:tc>
                  </w:tr>
                </w:tbl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top w:w="40" w:type="dxa"/>
                      <w:left w:w="0" w:type="dxa"/>
                      <w:bottom w:w="4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15"/>
                  </w:tblGrid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Perioada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Calificarea / diploma obţinută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Disciplinele principale studiate / competenţe profesionale dobândite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Numele şi tipul instituţiei de învăţământ / furnizorului de formare</w:t>
                        </w:r>
                      </w:p>
                    </w:tc>
                  </w:tr>
                </w:tbl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top w:w="40" w:type="dxa"/>
                      <w:left w:w="0" w:type="dxa"/>
                      <w:bottom w:w="4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15"/>
                    <w:gridCol w:w="7657"/>
                  </w:tblGrid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Perioada</w:t>
                        </w:r>
                      </w:p>
                    </w:tc>
                    <w:tc>
                      <w:tcPr>
                        <w:tcW w:w="7657" w:type="dxa"/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2012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Calificarea / diploma obţinută</w:t>
                        </w:r>
                      </w:p>
                    </w:tc>
                    <w:tc>
                      <w:tcPr>
                        <w:tcW w:w="7657" w:type="dxa"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CERTIFICAT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Disciplinele principale studiate / competenţe profesionale dobândite</w:t>
                        </w:r>
                      </w:p>
                    </w:tc>
                    <w:tc>
                      <w:tcPr>
                        <w:tcW w:w="7657" w:type="dxa"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POSDRU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Numele şi tipul instituţiei de învăţământ / furnizorului de formare</w:t>
                        </w:r>
                      </w:p>
                    </w:tc>
                    <w:tc>
                      <w:tcPr>
                        <w:tcW w:w="7657" w:type="dxa"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POLITEHNICA  BUCUREȘTI</w:t>
                        </w:r>
                      </w:p>
                    </w:tc>
                  </w:tr>
                </w:tbl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top w:w="40" w:type="dxa"/>
                      <w:left w:w="0" w:type="dxa"/>
                      <w:bottom w:w="4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15"/>
                    <w:gridCol w:w="7657"/>
                  </w:tblGrid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Perioada</w:t>
                        </w:r>
                      </w:p>
                    </w:tc>
                    <w:tc>
                      <w:tcPr>
                        <w:tcW w:w="7657" w:type="dxa"/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2012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Calificarea / diploma obţinută</w:t>
                        </w:r>
                      </w:p>
                    </w:tc>
                    <w:tc>
                      <w:tcPr>
                        <w:tcW w:w="7657" w:type="dxa"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CERTIFICAT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Disciplinele principale studiate / competenţe profesionale dobândite</w:t>
                        </w:r>
                      </w:p>
                    </w:tc>
                    <w:tc>
                      <w:tcPr>
                        <w:tcW w:w="7657" w:type="dxa"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POSDRU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Numele şi tipul instituţiei de învăţământ / furnizorului de formare</w:t>
                        </w:r>
                      </w:p>
                    </w:tc>
                    <w:tc>
                      <w:tcPr>
                        <w:tcW w:w="7657" w:type="dxa"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POLITEHNICA  BUCUREȘTI</w:t>
                        </w:r>
                      </w:p>
                    </w:tc>
                  </w:tr>
                </w:tbl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top w:w="40" w:type="dxa"/>
                      <w:left w:w="0" w:type="dxa"/>
                      <w:bottom w:w="4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15"/>
                    <w:gridCol w:w="7657"/>
                  </w:tblGrid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Perioada</w:t>
                        </w:r>
                      </w:p>
                    </w:tc>
                    <w:tc>
                      <w:tcPr>
                        <w:tcW w:w="7657" w:type="dxa"/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2012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Calificarea / diploma obţinută</w:t>
                        </w:r>
                      </w:p>
                    </w:tc>
                    <w:tc>
                      <w:tcPr>
                        <w:tcW w:w="7657" w:type="dxa"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CERTIFICAT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Disciplinele principale studiate / competenţe profesionale dobândite</w:t>
                        </w:r>
                      </w:p>
                    </w:tc>
                    <w:tc>
                      <w:tcPr>
                        <w:tcW w:w="7657" w:type="dxa"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POSDRU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Numele şi tipul instituţiei de învăţământ / furnizorului de formare</w:t>
                        </w:r>
                      </w:p>
                    </w:tc>
                    <w:tc>
                      <w:tcPr>
                        <w:tcW w:w="7657" w:type="dxa"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POLITEHNICA  BUCUREȘTI</w:t>
                        </w:r>
                      </w:p>
                    </w:tc>
                  </w:tr>
                </w:tbl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top w:w="40" w:type="dxa"/>
                      <w:left w:w="0" w:type="dxa"/>
                      <w:bottom w:w="4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15"/>
                    <w:gridCol w:w="7657"/>
                  </w:tblGrid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Perioada</w:t>
                        </w:r>
                      </w:p>
                    </w:tc>
                    <w:tc>
                      <w:tcPr>
                        <w:tcW w:w="7657" w:type="dxa"/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2012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Calificarea / diploma obţinută</w:t>
                        </w:r>
                      </w:p>
                    </w:tc>
                    <w:tc>
                      <w:tcPr>
                        <w:tcW w:w="7657" w:type="dxa"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CERTIFICAT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Disciplinele principale studiate / competenţe profesionale dobândite</w:t>
                        </w:r>
                      </w:p>
                    </w:tc>
                    <w:tc>
                      <w:tcPr>
                        <w:tcW w:w="7657" w:type="dxa"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POSDRU</w:t>
                        </w:r>
                      </w:p>
                    </w:tc>
                  </w:tr>
                  <w:tr w:rsidR="005E3E67" w:rsidRPr="005E3E67" w:rsidTr="00BB31ED">
                    <w:trPr>
                      <w:cantSplit/>
                    </w:trPr>
                    <w:tc>
                      <w:tcPr>
                        <w:tcW w:w="31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hideMark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Numele şi tipul instituţiei de învăţământ / furnizorului de formare</w:t>
                        </w:r>
                      </w:p>
                    </w:tc>
                    <w:tc>
                      <w:tcPr>
                        <w:tcW w:w="7657" w:type="dxa"/>
                      </w:tcPr>
                      <w:p w:rsidR="005E3E67" w:rsidRPr="005E3E67" w:rsidRDefault="005E3E67" w:rsidP="005E3E67">
                        <w:pPr>
                          <w:suppressAutoHyphens/>
                          <w:spacing w:after="0" w:line="240" w:lineRule="auto"/>
                          <w:ind w:left="113" w:right="113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</w:pPr>
                        <w:r w:rsidRPr="005E3E67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ar-SA"/>
                          </w:rPr>
                          <w:t>POLITEHNICA  BUCUREȘTI</w:t>
                        </w:r>
                      </w:p>
                    </w:tc>
                  </w:tr>
                </w:tbl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7657" w:type="dxa"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POLITEHNICA  BUCUREȘTI</w:t>
                  </w:r>
                </w:p>
              </w:tc>
            </w:tr>
          </w:tbl>
          <w:p w:rsidR="005E3E67" w:rsidRPr="005E3E67" w:rsidRDefault="005E3E67" w:rsidP="005E3E6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0B26C3" w:rsidRPr="005E3E67" w:rsidRDefault="000B26C3" w:rsidP="00A8684A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A8684A" w:rsidRDefault="00A8684A" w:rsidP="00A8684A">
            <w:pPr>
              <w:pStyle w:val="CVNormal"/>
            </w:pPr>
            <w:r>
              <w:t>2009</w:t>
            </w:r>
          </w:p>
          <w:p w:rsidR="00A8684A" w:rsidRDefault="00A8684A" w:rsidP="00A8684A">
            <w:pPr>
              <w:pStyle w:val="CVNormal"/>
            </w:pPr>
          </w:p>
          <w:p w:rsidR="00A8684A" w:rsidRDefault="00A8684A" w:rsidP="00A8684A">
            <w:pPr>
              <w:pStyle w:val="CVNormal"/>
            </w:pPr>
            <w:r>
              <w:t>DIPLOMĂ</w:t>
            </w:r>
          </w:p>
          <w:p w:rsidR="00A8684A" w:rsidRDefault="00A8684A" w:rsidP="00A8684A">
            <w:pPr>
              <w:pStyle w:val="CVNormal"/>
            </w:pPr>
          </w:p>
          <w:p w:rsidR="00A8684A" w:rsidRDefault="00A8684A" w:rsidP="00A8684A">
            <w:pPr>
              <w:pStyle w:val="CVNormal"/>
            </w:pPr>
            <w:r>
              <w:t>SIMPOZIONUL JUDEȚEAN ALEXANDRU ROȘU</w:t>
            </w:r>
          </w:p>
          <w:p w:rsidR="00A8684A" w:rsidRDefault="00A8684A" w:rsidP="00A8684A">
            <w:pPr>
              <w:pStyle w:val="CVNormal"/>
            </w:pPr>
          </w:p>
          <w:p w:rsidR="00A8684A" w:rsidRDefault="00A8684A" w:rsidP="00A8684A">
            <w:pPr>
              <w:pStyle w:val="CVNormal"/>
            </w:pPr>
            <w:r>
              <w:t>ISJ MEHEDINȚI, CCD MEHEDINȚI</w:t>
            </w:r>
          </w:p>
          <w:p w:rsidR="00A8684A" w:rsidRDefault="00A8684A" w:rsidP="00A8684A">
            <w:pPr>
              <w:pStyle w:val="CVNormal"/>
            </w:pPr>
          </w:p>
          <w:p w:rsidR="00A8684A" w:rsidRDefault="00A8684A" w:rsidP="00A8684A">
            <w:pPr>
              <w:pStyle w:val="CVNormal"/>
            </w:pPr>
          </w:p>
          <w:p w:rsidR="00A8684A" w:rsidRDefault="00A8684A" w:rsidP="00A8684A">
            <w:pPr>
              <w:pStyle w:val="CVNormal"/>
            </w:pPr>
          </w:p>
          <w:p w:rsidR="00A8684A" w:rsidRDefault="00A8684A" w:rsidP="00A8684A">
            <w:pPr>
              <w:pStyle w:val="CVNormal"/>
            </w:pPr>
            <w:r>
              <w:t>2009</w:t>
            </w:r>
          </w:p>
          <w:p w:rsidR="00A8684A" w:rsidRDefault="00A8684A" w:rsidP="00A8684A">
            <w:pPr>
              <w:pStyle w:val="CVNormal"/>
            </w:pPr>
          </w:p>
          <w:p w:rsidR="00A8684A" w:rsidRDefault="00A8684A" w:rsidP="00A8684A">
            <w:pPr>
              <w:pStyle w:val="CVNormal"/>
            </w:pPr>
            <w:r>
              <w:t>DIPLOMĂ</w:t>
            </w:r>
          </w:p>
          <w:p w:rsidR="00A8684A" w:rsidRDefault="00A8684A" w:rsidP="00A8684A">
            <w:pPr>
              <w:pStyle w:val="CVNormal"/>
            </w:pPr>
          </w:p>
          <w:p w:rsidR="00A8684A" w:rsidRDefault="00A8684A" w:rsidP="00A8684A">
            <w:pPr>
              <w:pStyle w:val="CVNormal"/>
            </w:pPr>
            <w:r>
              <w:t>SESIUNE DE COMUNICĂRI/ EDUCAȚIE PENTRU TOȚI</w:t>
            </w:r>
          </w:p>
          <w:p w:rsidR="00A8684A" w:rsidRDefault="00A8684A" w:rsidP="00A8684A">
            <w:pPr>
              <w:pStyle w:val="CVNormal"/>
            </w:pPr>
          </w:p>
          <w:p w:rsidR="00A8684A" w:rsidRDefault="00A8684A" w:rsidP="00A8684A">
            <w:pPr>
              <w:pStyle w:val="CVNormal"/>
            </w:pPr>
            <w:r>
              <w:t>ISJ MEHEDINȚI, CCD MEHEDINȚI</w:t>
            </w: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A8684A" w:rsidRPr="00A8684A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A8684A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2009</w:t>
            </w:r>
          </w:p>
          <w:p w:rsidR="00A8684A" w:rsidRPr="00A8684A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A8684A" w:rsidRPr="00A8684A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A8684A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ADEVERINȚĂ</w:t>
            </w:r>
          </w:p>
          <w:p w:rsidR="00A8684A" w:rsidRPr="00A8684A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A8684A" w:rsidRPr="00A8684A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A8684A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DeCeE</w:t>
            </w:r>
          </w:p>
          <w:p w:rsidR="00A8684A" w:rsidRPr="00A8684A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A8684A" w:rsidRPr="00A8684A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A8684A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ISJ MEHEDINȚI, CCD MEHEDINȚI</w:t>
            </w:r>
          </w:p>
          <w:p w:rsidR="00A8684A" w:rsidRPr="00A8684A" w:rsidRDefault="00A8684A" w:rsidP="00A8684A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A8684A" w:rsidRPr="00A8684A" w:rsidRDefault="000D33C4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="00A8684A" w:rsidRPr="00A868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2009</w:t>
            </w:r>
          </w:p>
          <w:p w:rsidR="00A8684A" w:rsidRPr="00A8684A" w:rsidRDefault="00A8684A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868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A8684A" w:rsidRPr="00A8684A" w:rsidRDefault="000D33C4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="00A8684A" w:rsidRPr="00A8684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MASTER ISTORIE, UNITATEA ISTORIEI EUROPENE                              </w:t>
            </w:r>
          </w:p>
          <w:p w:rsidR="00A8684A" w:rsidRPr="00A8684A" w:rsidRDefault="00A8684A" w:rsidP="00A86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84A" w:rsidRPr="00A8684A" w:rsidRDefault="00A8684A" w:rsidP="00A86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6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33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84A">
              <w:rPr>
                <w:rFonts w:ascii="Times New Roman" w:hAnsi="Times New Roman" w:cs="Times New Roman"/>
                <w:sz w:val="20"/>
                <w:szCs w:val="20"/>
              </w:rPr>
              <w:t>UNIVERSITATEA VALAHIA  DIN TÂRGOVIȘTE</w:t>
            </w:r>
          </w:p>
          <w:p w:rsidR="00A8684A" w:rsidRPr="00A8684A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86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684A" w:rsidRPr="00A8684A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A8684A">
              <w:rPr>
                <w:rFonts w:ascii="Times New Roman" w:hAnsi="Times New Roman" w:cs="Times New Roman"/>
                <w:sz w:val="20"/>
                <w:szCs w:val="20"/>
              </w:rPr>
              <w:t>ISJ DÂMBOVIȚA</w:t>
            </w: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tbl>
            <w:tblPr>
              <w:tblW w:w="14028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28"/>
            </w:tblGrid>
            <w:tr w:rsidR="000B26C3" w:rsidRPr="005E3E67" w:rsidTr="00A8684A">
              <w:trPr>
                <w:cantSplit/>
              </w:trPr>
              <w:tc>
                <w:tcPr>
                  <w:tcW w:w="14028" w:type="dxa"/>
                </w:tcPr>
                <w:p w:rsidR="000B26C3" w:rsidRPr="005E3E67" w:rsidRDefault="000B26C3" w:rsidP="00A8684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B26C3" w:rsidRPr="005E3E67" w:rsidTr="00A8684A">
              <w:trPr>
                <w:cantSplit/>
              </w:trPr>
              <w:tc>
                <w:tcPr>
                  <w:tcW w:w="14028" w:type="dxa"/>
                </w:tcPr>
                <w:p w:rsidR="000B26C3" w:rsidRPr="005E3E67" w:rsidRDefault="000B26C3" w:rsidP="0093652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B26C3" w:rsidRPr="005E3E67" w:rsidTr="00A8684A">
              <w:trPr>
                <w:cantSplit/>
              </w:trPr>
              <w:tc>
                <w:tcPr>
                  <w:tcW w:w="14028" w:type="dxa"/>
                </w:tcPr>
                <w:p w:rsidR="000B26C3" w:rsidRPr="005E3E67" w:rsidRDefault="000B26C3" w:rsidP="00A8684A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B26C3" w:rsidRDefault="000B26C3" w:rsidP="000D33C4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A8684A" w:rsidRPr="005E3E67" w:rsidRDefault="000D33C4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="00A8684A" w:rsidRPr="005E3E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2010</w:t>
            </w:r>
          </w:p>
          <w:p w:rsidR="00A8684A" w:rsidRPr="005E3E67" w:rsidRDefault="000D33C4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="00A8684A" w:rsidRPr="005E3E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DEFINITIVAT</w:t>
            </w:r>
          </w:p>
          <w:p w:rsidR="00A8684A" w:rsidRPr="005E3E67" w:rsidRDefault="000D33C4" w:rsidP="00A86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8684A" w:rsidRPr="005E3E67">
              <w:rPr>
                <w:rFonts w:ascii="Times New Roman" w:hAnsi="Times New Roman" w:cs="Times New Roman"/>
                <w:sz w:val="20"/>
                <w:szCs w:val="20"/>
              </w:rPr>
              <w:t xml:space="preserve">UNIVERSITATEA VALAHIA  DIN TÂRGOVIȘTE                                        </w:t>
            </w:r>
          </w:p>
          <w:p w:rsidR="00A8684A" w:rsidRPr="005E3E67" w:rsidRDefault="000D33C4" w:rsidP="00A8684A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8684A" w:rsidRPr="005E3E67">
              <w:rPr>
                <w:rFonts w:ascii="Times New Roman" w:hAnsi="Times New Roman" w:cs="Times New Roman"/>
                <w:sz w:val="20"/>
                <w:szCs w:val="20"/>
              </w:rPr>
              <w:t>ISJ  DÂMBOVIȚA</w:t>
            </w:r>
          </w:p>
          <w:p w:rsidR="00A8684A" w:rsidRPr="005E3E67" w:rsidRDefault="00A8684A" w:rsidP="00A8684A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A8684A" w:rsidRDefault="00A8684A" w:rsidP="00A8684A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 2010</w:t>
            </w:r>
          </w:p>
          <w:p w:rsidR="00A8684A" w:rsidRPr="005E3E67" w:rsidRDefault="00A8684A" w:rsidP="00A8684A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A8684A" w:rsidRPr="005E3E67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ADEVERINȚĂ</w:t>
            </w:r>
          </w:p>
          <w:p w:rsidR="00A8684A" w:rsidRPr="005E3E67" w:rsidRDefault="000D33C4" w:rsidP="00A8684A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</w:t>
            </w:r>
            <w:r w:rsidR="00A8684A"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AEL</w:t>
            </w:r>
          </w:p>
          <w:p w:rsidR="00A8684A" w:rsidRPr="005E3E67" w:rsidRDefault="000D33C4" w:rsidP="00A8684A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</w:t>
            </w:r>
            <w:r w:rsidR="00A8684A"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ISJ MEHEDINȚI, CCD MEHEDINȚI</w:t>
            </w:r>
          </w:p>
          <w:p w:rsidR="000D33C4" w:rsidRDefault="000D33C4" w:rsidP="000D33C4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 </w:t>
            </w:r>
          </w:p>
          <w:p w:rsidR="000D33C4" w:rsidRDefault="000D33C4" w:rsidP="000D33C4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D33C4" w:rsidRPr="000D33C4" w:rsidRDefault="000D33C4" w:rsidP="000D33C4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</w:t>
            </w:r>
            <w:r w:rsidRPr="000D33C4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2011</w:t>
            </w:r>
          </w:p>
          <w:p w:rsidR="000D33C4" w:rsidRPr="000D33C4" w:rsidRDefault="000D33C4" w:rsidP="000D33C4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0D33C4" w:rsidRPr="000D33C4" w:rsidRDefault="000D33C4" w:rsidP="000D33C4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0D33C4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ADEVERINȚĂ</w:t>
            </w:r>
          </w:p>
          <w:p w:rsidR="000D33C4" w:rsidRPr="000D33C4" w:rsidRDefault="000D33C4" w:rsidP="000D33C4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0D33C4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DEZVOLTAREA PROFESIONALĂ A CADRELOR DIDACTICE PRIN ACTIVITĂȚI DE MENTORAT</w:t>
            </w:r>
          </w:p>
          <w:p w:rsidR="005E3E67" w:rsidRPr="005E3E67" w:rsidRDefault="000D33C4" w:rsidP="000D33C4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0D33C4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MECTS</w:t>
            </w:r>
          </w:p>
        </w:tc>
      </w:tr>
      <w:tr w:rsidR="005E3E67" w:rsidRPr="005E3E67" w:rsidTr="00BB31ED">
        <w:trPr>
          <w:gridAfter w:val="1"/>
          <w:wAfter w:w="3256" w:type="dxa"/>
          <w:cantSplit/>
          <w:trHeight w:val="7624"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</w:tblGrid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Perioada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Calificarea / diploma obţinută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Disciplinele principale studiate / competenţe profesionale dobândite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</w:tc>
            </w:tr>
          </w:tbl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</w:tblGrid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Perioada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Calificarea / diploma obţinută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Disciplinele principale studiate / competenţe profesionale dobândite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</w:tc>
            </w:tr>
          </w:tbl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</w:tblGrid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Perioada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Calificarea / diploma obţinută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Disciplinele principale studiate / competenţe profesionale dobândite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</w:tc>
            </w:tr>
          </w:tbl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</w:tblGrid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Perioada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Calificarea / diploma obţinută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Disciplinele principale studiate / competenţe profesionale dobândite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</w:tblGrid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Perioada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Calificarea / diploma obţinută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Disciplinele principale studiate / competenţe profesionale dobândite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</w:tc>
            </w:tr>
          </w:tbl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A8684A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tbl>
            <w:tblPr>
              <w:tblW w:w="0" w:type="auto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</w:tblGrid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Perioada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Calificarea / diploma obţinută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Disciplinele principale studiate / competenţe profesionale dobândite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</w:tc>
            </w:tr>
          </w:tbl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 </w:t>
            </w: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Pr="005E3E67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2011</w:t>
            </w:r>
          </w:p>
          <w:p w:rsidR="00A8684A" w:rsidRPr="005E3E67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A8684A" w:rsidRPr="005E3E67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CERTIFICAT</w:t>
            </w:r>
          </w:p>
          <w:p w:rsidR="00A8684A" w:rsidRPr="005E3E67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A8684A" w:rsidRPr="005E3E67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ZEP</w:t>
            </w:r>
          </w:p>
          <w:p w:rsidR="00A8684A" w:rsidRPr="005E3E67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A8684A" w:rsidRPr="005E3E67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ISJ MEHEDINȚI, CCD MEHEDINȚI</w:t>
            </w:r>
          </w:p>
          <w:p w:rsidR="00A8684A" w:rsidRPr="005E3E67" w:rsidRDefault="00A8684A" w:rsidP="00A8684A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tbl>
            <w:tblPr>
              <w:tblW w:w="14028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28"/>
            </w:tblGrid>
            <w:tr w:rsidR="00A8684A" w:rsidRPr="005E3E67" w:rsidTr="0093652C">
              <w:trPr>
                <w:cantSplit/>
              </w:trPr>
              <w:tc>
                <w:tcPr>
                  <w:tcW w:w="10772" w:type="dxa"/>
                </w:tcPr>
                <w:p w:rsidR="00A8684A" w:rsidRPr="005E3E67" w:rsidRDefault="00A8684A" w:rsidP="0093652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:rsidR="00A8684A" w:rsidRPr="005E3E67" w:rsidRDefault="000D33C4" w:rsidP="0093652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</w:t>
                  </w:r>
                  <w:r w:rsidR="00A8684A" w:rsidRPr="005E3E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2012</w:t>
                  </w:r>
                </w:p>
                <w:p w:rsidR="00A8684A" w:rsidRPr="005E3E67" w:rsidRDefault="00A8684A" w:rsidP="0093652C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tbl>
                  <w:tblPr>
                    <w:tblW w:w="14028" w:type="dxa"/>
                    <w:tblLayout w:type="fixed"/>
                    <w:tblCellMar>
                      <w:top w:w="40" w:type="dxa"/>
                      <w:left w:w="0" w:type="dxa"/>
                      <w:bottom w:w="4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28"/>
                  </w:tblGrid>
                  <w:tr w:rsidR="00A8684A" w:rsidRPr="005E3E67" w:rsidTr="0093652C">
                    <w:trPr>
                      <w:cantSplit/>
                    </w:trPr>
                    <w:tc>
                      <w:tcPr>
                        <w:tcW w:w="10772" w:type="dxa"/>
                      </w:tcPr>
                      <w:p w:rsidR="00A8684A" w:rsidRPr="005E3E67" w:rsidRDefault="000D33C4" w:rsidP="0093652C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  <w:t xml:space="preserve">  </w:t>
                        </w:r>
                        <w:r w:rsidR="00A8684A" w:rsidRPr="005E3E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  <w:t>ATESTAT</w:t>
                        </w:r>
                      </w:p>
                    </w:tc>
                  </w:tr>
                  <w:tr w:rsidR="00A8684A" w:rsidRPr="005E3E67" w:rsidTr="0093652C">
                    <w:trPr>
                      <w:cantSplit/>
                    </w:trPr>
                    <w:tc>
                      <w:tcPr>
                        <w:tcW w:w="10772" w:type="dxa"/>
                      </w:tcPr>
                      <w:p w:rsidR="00A8684A" w:rsidRPr="005E3E67" w:rsidRDefault="000D33C4" w:rsidP="0093652C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  <w:t xml:space="preserve">  </w:t>
                        </w:r>
                        <w:r w:rsidR="00A8684A" w:rsidRPr="005E3E6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ar-SA"/>
                          </w:rPr>
                          <w:t xml:space="preserve">ePROF                                                                                                                  </w:t>
                        </w:r>
                      </w:p>
                    </w:tc>
                  </w:tr>
                </w:tbl>
                <w:p w:rsidR="00A8684A" w:rsidRPr="005E3E67" w:rsidRDefault="00A8684A" w:rsidP="0093652C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A8684A" w:rsidRPr="005E3E67" w:rsidRDefault="000D33C4" w:rsidP="0093652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</w:t>
                  </w:r>
                  <w:r w:rsidR="00A8684A" w:rsidRPr="005E3E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POLITEHNICA  BUCUREȘTI</w:t>
                  </w:r>
                </w:p>
                <w:p w:rsidR="00A8684A" w:rsidRPr="005E3E67" w:rsidRDefault="00A8684A" w:rsidP="0093652C">
                  <w:pPr>
                    <w:suppressAutoHyphens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0D33C4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="00A8684A" w:rsidRPr="005E3E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2012</w:t>
            </w:r>
          </w:p>
          <w:p w:rsidR="00A8684A" w:rsidRPr="005E3E67" w:rsidRDefault="00A8684A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8684A" w:rsidRPr="005E3E67" w:rsidRDefault="000D33C4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="00A8684A" w:rsidRPr="005E3E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ATESTAT</w:t>
            </w:r>
            <w:r w:rsidR="00A8684A" w:rsidRPr="005E3E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8684A" w:rsidRPr="005E3E67" w:rsidRDefault="00A8684A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684A" w:rsidRPr="005E3E67" w:rsidRDefault="000D33C4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A8684A" w:rsidRPr="005E3E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Abilitare  curriculară</w:t>
            </w:r>
          </w:p>
          <w:p w:rsidR="00A8684A" w:rsidRPr="005E3E67" w:rsidRDefault="000D33C4" w:rsidP="00A86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8684A" w:rsidRPr="005E3E67">
              <w:rPr>
                <w:rFonts w:ascii="Times New Roman" w:hAnsi="Times New Roman" w:cs="Times New Roman"/>
                <w:sz w:val="20"/>
                <w:szCs w:val="20"/>
              </w:rPr>
              <w:t xml:space="preserve">UNIVERSITATEA VALAHIA  DIN TÂRGOVIȘTE                                           </w:t>
            </w:r>
          </w:p>
          <w:p w:rsidR="00A8684A" w:rsidRPr="005E3E67" w:rsidRDefault="000D33C4" w:rsidP="00A86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8684A" w:rsidRPr="005E3E67">
              <w:rPr>
                <w:rFonts w:ascii="Times New Roman" w:hAnsi="Times New Roman" w:cs="Times New Roman"/>
                <w:sz w:val="20"/>
                <w:szCs w:val="20"/>
              </w:rPr>
              <w:t>ISJ DÂMBOVIȚA</w:t>
            </w:r>
          </w:p>
          <w:p w:rsidR="00A8684A" w:rsidRDefault="00A8684A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8684A" w:rsidRPr="005E3E67" w:rsidRDefault="00A8684A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8684A" w:rsidRPr="005E3E67" w:rsidRDefault="000D33C4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="00A8684A" w:rsidRPr="005E3E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2012</w:t>
            </w:r>
          </w:p>
          <w:p w:rsidR="00A8684A" w:rsidRPr="005E3E67" w:rsidRDefault="000D33C4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="00A8684A" w:rsidRPr="005E3E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ATESTAT</w:t>
            </w:r>
          </w:p>
          <w:p w:rsidR="00A8684A" w:rsidRPr="005E3E67" w:rsidRDefault="00A8684A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8684A" w:rsidRPr="005E3E67" w:rsidRDefault="000D33C4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="00A8684A" w:rsidRPr="005E3E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INTSRUIRE  DIFERENȚIATĂ</w:t>
            </w:r>
          </w:p>
          <w:p w:rsidR="00A8684A" w:rsidRPr="005E3E67" w:rsidRDefault="000D33C4" w:rsidP="00A86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8684A" w:rsidRPr="005E3E67">
              <w:rPr>
                <w:rFonts w:ascii="Times New Roman" w:hAnsi="Times New Roman" w:cs="Times New Roman"/>
                <w:sz w:val="20"/>
                <w:szCs w:val="20"/>
              </w:rPr>
              <w:t xml:space="preserve">UNIVERSITATEA VALAHIA  DIN TÂRGOVIȘTE                                           </w:t>
            </w:r>
          </w:p>
          <w:p w:rsidR="00A8684A" w:rsidRPr="00A8684A" w:rsidRDefault="000D33C4" w:rsidP="00A86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8684A" w:rsidRPr="005E3E67">
              <w:rPr>
                <w:rFonts w:ascii="Times New Roman" w:hAnsi="Times New Roman" w:cs="Times New Roman"/>
                <w:sz w:val="20"/>
                <w:szCs w:val="20"/>
              </w:rPr>
              <w:t>ISJ DÂMBOVIȚA</w:t>
            </w: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D227DC" w:rsidRDefault="000D33C4" w:rsidP="00D22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="00D227DC" w:rsidRPr="000B26C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2014</w:t>
            </w:r>
          </w:p>
          <w:p w:rsidR="00D227DC" w:rsidRPr="000B26C3" w:rsidRDefault="00D227DC" w:rsidP="00D22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227DC" w:rsidRPr="000B26C3" w:rsidRDefault="00D227DC" w:rsidP="00D22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Pr="000B26C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GRADUL  II</w:t>
            </w:r>
          </w:p>
          <w:p w:rsidR="00D227DC" w:rsidRPr="000B26C3" w:rsidRDefault="00D227DC" w:rsidP="00D22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B26C3">
              <w:rPr>
                <w:rFonts w:ascii="Times New Roman" w:hAnsi="Times New Roman" w:cs="Times New Roman"/>
                <w:sz w:val="20"/>
                <w:szCs w:val="20"/>
              </w:rPr>
              <w:t xml:space="preserve">UNIVERSITATEA VALAHIA  DIN TÂRGOVIȘTE                                           </w:t>
            </w:r>
          </w:p>
          <w:p w:rsidR="00A8684A" w:rsidRDefault="00D227DC" w:rsidP="00D227DC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B26C3">
              <w:rPr>
                <w:rFonts w:ascii="Times New Roman" w:hAnsi="Times New Roman" w:cs="Times New Roman"/>
                <w:sz w:val="20"/>
                <w:szCs w:val="20"/>
              </w:rPr>
              <w:t>ISJ DÂMBOVIȚA</w:t>
            </w:r>
            <w:r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  <w:t xml:space="preserve"> </w:t>
            </w: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A8684A" w:rsidRDefault="00A8684A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  <w:r w:rsidRPr="005E3E67"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  <w:t xml:space="preserve">  </w:t>
            </w:r>
          </w:p>
          <w:p w:rsidR="00A8684A" w:rsidRDefault="005E3E67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E3E67">
              <w:t xml:space="preserve">  </w:t>
            </w:r>
            <w:r w:rsidR="00D227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2018</w:t>
            </w:r>
          </w:p>
          <w:p w:rsidR="00A8684A" w:rsidRPr="000B26C3" w:rsidRDefault="00A8684A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8684A" w:rsidRPr="000B26C3" w:rsidRDefault="000D33C4" w:rsidP="00A868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="00D227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GRADUL  I</w:t>
            </w:r>
          </w:p>
          <w:p w:rsidR="00A8684A" w:rsidRPr="000B26C3" w:rsidRDefault="000D33C4" w:rsidP="00A86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8684A" w:rsidRPr="000B26C3">
              <w:rPr>
                <w:rFonts w:ascii="Times New Roman" w:hAnsi="Times New Roman" w:cs="Times New Roman"/>
                <w:sz w:val="20"/>
                <w:szCs w:val="20"/>
              </w:rPr>
              <w:t xml:space="preserve">UNIVERSITATEA VALAHIA  DIN TÂRGOVIȘTE                                           </w:t>
            </w:r>
          </w:p>
          <w:p w:rsidR="005E3E67" w:rsidRPr="005E3E67" w:rsidRDefault="000D33C4" w:rsidP="00A8684A">
            <w:pPr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8684A" w:rsidRPr="000B26C3">
              <w:rPr>
                <w:rFonts w:ascii="Times New Roman" w:hAnsi="Times New Roman" w:cs="Times New Roman"/>
                <w:sz w:val="20"/>
                <w:szCs w:val="20"/>
              </w:rPr>
              <w:t>ISJ DÂMBOVIȚA</w:t>
            </w: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gridAfter w:val="1"/>
          <w:wAfter w:w="3256" w:type="dxa"/>
          <w:cantSplit/>
          <w:trHeight w:val="648"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tbl>
            <w:tblPr>
              <w:tblW w:w="0" w:type="auto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</w:tblGrid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lastRenderedPageBreak/>
                    <w:t>Perioada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Calificarea / diploma obţinută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Disciplinele principale studiate / competenţe profesionale dobândite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</w:tc>
            </w:tr>
          </w:tbl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lang w:eastAsia="ar-SA"/>
              </w:rPr>
            </w:pPr>
          </w:p>
        </w:tc>
        <w:tc>
          <w:tcPr>
            <w:tcW w:w="7657" w:type="dxa"/>
            <w:gridSpan w:val="4"/>
          </w:tcPr>
          <w:p w:rsidR="005E3E67" w:rsidRDefault="005E3E67" w:rsidP="000B26C3">
            <w:r w:rsidRPr="005E3E67">
              <w:t xml:space="preserve">  </w:t>
            </w:r>
            <w:r w:rsidR="00481209">
              <w:t>2020</w:t>
            </w:r>
          </w:p>
          <w:p w:rsidR="00481209" w:rsidRDefault="00481209" w:rsidP="000B26C3">
            <w:pPr>
              <w:rPr>
                <w:rFonts w:ascii="Helvetica" w:hAnsi="Helvetica" w:cs="Helvetica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02124"/>
                <w:sz w:val="21"/>
                <w:szCs w:val="21"/>
                <w:shd w:val="clear" w:color="auto" w:fill="FFFFFF"/>
              </w:rPr>
              <w:t>Instrumente TIC pentru activitățile de învățare online</w:t>
            </w:r>
          </w:p>
          <w:p w:rsidR="00481209" w:rsidRPr="005E3E67" w:rsidRDefault="00481209" w:rsidP="000B26C3">
            <w:pP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Helvetica" w:hAnsi="Helvetica" w:cs="Helvetica"/>
                <w:color w:val="202124"/>
                <w:sz w:val="21"/>
                <w:szCs w:val="21"/>
                <w:shd w:val="clear" w:color="auto" w:fill="FFFFFF"/>
              </w:rPr>
              <w:t>CCD Mehedinți</w:t>
            </w:r>
          </w:p>
        </w:tc>
      </w:tr>
      <w:tr w:rsidR="005E3E67" w:rsidRPr="005E3E67" w:rsidTr="00BB31E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5E3E67" w:rsidRPr="005E3E67" w:rsidRDefault="005E3E67" w:rsidP="005E3E6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tbl>
            <w:tblPr>
              <w:tblW w:w="3115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</w:tblGrid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Perioada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Calificarea / diploma obţinută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Disciplinele principale studiate / competenţe profesionale dobândite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</w:tc>
            </w:tr>
          </w:tbl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Cs w:val="20"/>
                <w:lang w:eastAsia="ar-SA"/>
              </w:rPr>
            </w:pPr>
          </w:p>
        </w:tc>
        <w:tc>
          <w:tcPr>
            <w:tcW w:w="141" w:type="dxa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72" w:type="dxa"/>
            <w:gridSpan w:val="4"/>
          </w:tcPr>
          <w:p w:rsidR="00481209" w:rsidRDefault="00481209" w:rsidP="005E3E6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81209" w:rsidRDefault="00481209" w:rsidP="00481209">
            <w:pP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481209" w:rsidRDefault="00481209" w:rsidP="00481209">
            <w:pP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2020</w:t>
            </w:r>
          </w:p>
          <w:p w:rsidR="00481209" w:rsidRDefault="00481209" w:rsidP="00C82B9C">
            <w:pPr>
              <w:spacing w:after="0"/>
              <w:rPr>
                <w:rFonts w:ascii="Helvetica" w:hAnsi="Helvetica" w:cs="Helvetica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02124"/>
                <w:sz w:val="21"/>
                <w:szCs w:val="21"/>
                <w:shd w:val="clear" w:color="auto" w:fill="FFFFFF"/>
              </w:rPr>
              <w:t>Utilizarea platformei educaționale G Suite și adecvarea aplicațiilor</w:t>
            </w:r>
          </w:p>
          <w:p w:rsidR="00C82B9C" w:rsidRDefault="00481209" w:rsidP="00C82B9C">
            <w:pP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Helvetica" w:hAnsi="Helvetica" w:cs="Helvetica"/>
                <w:color w:val="202124"/>
                <w:sz w:val="21"/>
                <w:szCs w:val="21"/>
                <w:shd w:val="clear" w:color="auto" w:fill="FFFFFF"/>
              </w:rPr>
              <w:t xml:space="preserve"> ei în procesul de predare-învățare-evaluare online</w:t>
            </w:r>
          </w:p>
          <w:p w:rsidR="00C82B9C" w:rsidRDefault="00C82B9C" w:rsidP="00C82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CCD Mehedinți</w:t>
            </w:r>
          </w:p>
          <w:p w:rsidR="005E3E67" w:rsidRPr="00C82B9C" w:rsidRDefault="005E3E67" w:rsidP="00C82B9C">
            <w:pP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5E3E67" w:rsidRPr="005E3E67" w:rsidTr="00BB31E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1" w:type="dxa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72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E3E67" w:rsidRPr="005E3E67" w:rsidTr="00BB31E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3E67" w:rsidRPr="005E3E67" w:rsidRDefault="005E3E67" w:rsidP="00A8684A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1" w:type="dxa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72" w:type="dxa"/>
            <w:gridSpan w:val="4"/>
          </w:tcPr>
          <w:p w:rsidR="005E3E67" w:rsidRPr="005E3E67" w:rsidRDefault="005E3E67" w:rsidP="005E3E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E3E67" w:rsidRPr="005E3E67" w:rsidTr="00BB31E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tbl>
            <w:tblPr>
              <w:tblW w:w="3115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</w:tblGrid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Perioada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Calificarea / diploma obţinută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Disciplinele principale studiate / competenţe profesionale dobândite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A8684A" w:rsidRDefault="00A8684A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Perioada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Calificarea / diploma obţinută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Disciplinele principale studiate / competenţe profesionale dobândite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A8684A" w:rsidRDefault="00A8684A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B7167E" w:rsidRDefault="00B7167E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Perioada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Calificarea / diploma obţinută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Disciplinele principale studiate / competenţe profesionale dobândite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A8684A" w:rsidRDefault="00A8684A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</w:p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Perioada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Calificarea / diploma obţinută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Disciplinele principale studiate / competenţe profesionale dobândite</w:t>
                  </w:r>
                </w:p>
              </w:tc>
            </w:tr>
            <w:tr w:rsidR="005E3E67" w:rsidRPr="005E3E67" w:rsidTr="00BB31ED">
              <w:trPr>
                <w:cantSplit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5E3E67" w:rsidRPr="005E3E67" w:rsidRDefault="005E3E67" w:rsidP="005E3E67">
                  <w:pPr>
                    <w:suppressAutoHyphens/>
                    <w:spacing w:after="0" w:line="240" w:lineRule="auto"/>
                    <w:ind w:left="113" w:right="113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</w:pPr>
                  <w:r w:rsidRPr="005E3E67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ar-SA"/>
                    </w:rPr>
                    <w:t>Numele şi tipul instituţiei de învăţământ / furnizorului de formare</w:t>
                  </w:r>
                </w:p>
              </w:tc>
            </w:tr>
          </w:tbl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1" w:type="dxa"/>
          </w:tcPr>
          <w:p w:rsidR="005E3E67" w:rsidRPr="005E3E67" w:rsidRDefault="005E3E67" w:rsidP="005E3E6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72" w:type="dxa"/>
            <w:gridSpan w:val="4"/>
          </w:tcPr>
          <w:p w:rsidR="00481209" w:rsidRDefault="00481209" w:rsidP="005E3E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</w:p>
          <w:p w:rsidR="00481209" w:rsidRDefault="00481209" w:rsidP="004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Helvetica" w:hAnsi="Helvetica" w:cs="Helvetica"/>
                <w:color w:val="202124"/>
                <w:sz w:val="21"/>
                <w:szCs w:val="21"/>
                <w:shd w:val="clear" w:color="auto" w:fill="FFFFFF"/>
              </w:rPr>
              <w:t>Platforme și Instrumente digitale pentru educația online</w:t>
            </w:r>
          </w:p>
          <w:p w:rsidR="00481209" w:rsidRPr="00481209" w:rsidRDefault="00481209" w:rsidP="004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81209" w:rsidRDefault="00C82B9C" w:rsidP="004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CCD Mehedinți</w:t>
            </w:r>
          </w:p>
          <w:p w:rsidR="00481209" w:rsidRDefault="00481209" w:rsidP="004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</w:p>
          <w:p w:rsidR="00233116" w:rsidRDefault="00481209" w:rsidP="004812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CRED</w:t>
            </w:r>
          </w:p>
          <w:p w:rsidR="00B7167E" w:rsidRDefault="00B7167E" w:rsidP="00233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Adeverință</w:t>
            </w:r>
          </w:p>
          <w:p w:rsidR="00B7167E" w:rsidRDefault="00B7167E" w:rsidP="00233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CCD Mehedinți</w:t>
            </w:r>
          </w:p>
          <w:p w:rsidR="00B7167E" w:rsidRDefault="00B7167E" w:rsidP="00233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33116" w:rsidRDefault="00233116" w:rsidP="00233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</w:p>
          <w:p w:rsidR="00B7167E" w:rsidRDefault="00B7167E" w:rsidP="00233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Certificat</w:t>
            </w:r>
          </w:p>
          <w:p w:rsidR="00233116" w:rsidRDefault="00233116" w:rsidP="00233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DIGITAL NATION</w:t>
            </w:r>
          </w:p>
          <w:p w:rsidR="00233116" w:rsidRPr="00233116" w:rsidRDefault="00233116" w:rsidP="00233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E3E67" w:rsidRPr="005E3E67" w:rsidRDefault="005E3E67" w:rsidP="005E3E67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:rsidR="00200FEA" w:rsidRDefault="00200FEA"/>
    <w:sectPr w:rsidR="00200FEA" w:rsidSect="006E1ACF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72E" w:rsidRDefault="00E6172E">
      <w:pPr>
        <w:spacing w:after="0" w:line="240" w:lineRule="auto"/>
      </w:pPr>
      <w:r>
        <w:separator/>
      </w:r>
    </w:p>
  </w:endnote>
  <w:endnote w:type="continuationSeparator" w:id="0">
    <w:p w:rsidR="00E6172E" w:rsidRDefault="00E6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233701"/>
      <w:docPartObj>
        <w:docPartGallery w:val="Page Numbers (Bottom of Page)"/>
        <w:docPartUnique/>
      </w:docPartObj>
    </w:sdtPr>
    <w:sdtEndPr/>
    <w:sdtContent>
      <w:p w:rsidR="006E1ACF" w:rsidRDefault="007A5156">
        <w:pPr>
          <w:pStyle w:val="Footer"/>
          <w:jc w:val="center"/>
        </w:pPr>
        <w:r>
          <w:fldChar w:fldCharType="begin"/>
        </w:r>
        <w:r w:rsidR="005E3E67">
          <w:instrText>PAGE   \* MERGEFORMAT</w:instrText>
        </w:r>
        <w:r>
          <w:fldChar w:fldCharType="separate"/>
        </w:r>
        <w:r w:rsidR="002B5734">
          <w:rPr>
            <w:noProof/>
          </w:rPr>
          <w:t>1</w:t>
        </w:r>
        <w:r>
          <w:fldChar w:fldCharType="end"/>
        </w:r>
      </w:p>
    </w:sdtContent>
  </w:sdt>
  <w:p w:rsidR="006E1ACF" w:rsidRDefault="00E61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72E" w:rsidRDefault="00E6172E">
      <w:pPr>
        <w:spacing w:after="0" w:line="240" w:lineRule="auto"/>
      </w:pPr>
      <w:r>
        <w:separator/>
      </w:r>
    </w:p>
  </w:footnote>
  <w:footnote w:type="continuationSeparator" w:id="0">
    <w:p w:rsidR="00E6172E" w:rsidRDefault="00E61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67"/>
    <w:rsid w:val="00066E2F"/>
    <w:rsid w:val="000B26C3"/>
    <w:rsid w:val="000D33C4"/>
    <w:rsid w:val="000F0E48"/>
    <w:rsid w:val="0016039E"/>
    <w:rsid w:val="00200FEA"/>
    <w:rsid w:val="00233116"/>
    <w:rsid w:val="002B5734"/>
    <w:rsid w:val="003C48B2"/>
    <w:rsid w:val="00440BD3"/>
    <w:rsid w:val="00481209"/>
    <w:rsid w:val="004F6C85"/>
    <w:rsid w:val="005372C5"/>
    <w:rsid w:val="005E3E67"/>
    <w:rsid w:val="005F2F15"/>
    <w:rsid w:val="006A0216"/>
    <w:rsid w:val="006D3692"/>
    <w:rsid w:val="007A5156"/>
    <w:rsid w:val="008D0FC9"/>
    <w:rsid w:val="00972AFD"/>
    <w:rsid w:val="00982694"/>
    <w:rsid w:val="009C3FAC"/>
    <w:rsid w:val="00A5552C"/>
    <w:rsid w:val="00A8684A"/>
    <w:rsid w:val="00B42D4C"/>
    <w:rsid w:val="00B7167E"/>
    <w:rsid w:val="00BE4DDA"/>
    <w:rsid w:val="00BF07DE"/>
    <w:rsid w:val="00C82B9C"/>
    <w:rsid w:val="00D227DC"/>
    <w:rsid w:val="00D3510D"/>
    <w:rsid w:val="00E6172E"/>
    <w:rsid w:val="00EA3225"/>
    <w:rsid w:val="00FB3231"/>
    <w:rsid w:val="00FC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02938-A8AE-48B3-82DB-72B6BD65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3E6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5E3E67"/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">
    <w:name w:val="CV Normal"/>
    <w:basedOn w:val="Normal"/>
    <w:rsid w:val="00A8684A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1501</Words>
  <Characters>8712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LIVIU-2</dc:creator>
  <cp:lastModifiedBy>User</cp:lastModifiedBy>
  <cp:revision>2</cp:revision>
  <cp:lastPrinted>2015-09-10T16:52:00Z</cp:lastPrinted>
  <dcterms:created xsi:type="dcterms:W3CDTF">2021-02-08T14:11:00Z</dcterms:created>
  <dcterms:modified xsi:type="dcterms:W3CDTF">2021-02-08T14:11:00Z</dcterms:modified>
</cp:coreProperties>
</file>